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FE8" w:rsidRDefault="002F536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 записка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 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CC6FE8" w:rsidRDefault="002F5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CC6FE8" w:rsidRDefault="002F5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09.04.2016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637-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справедливость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гуманизм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Полноценное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«История»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«Искусство»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</w:t>
      </w:r>
      <w:r>
        <w:rPr>
          <w:rFonts w:hAnsi="Times New Roman" w:cs="Times New Roman"/>
          <w:color w:val="000000"/>
          <w:sz w:val="24"/>
          <w:szCs w:val="24"/>
        </w:rPr>
        <w:t>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сса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 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аксиологической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воплощенных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усложняются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высочайшему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</w:t>
      </w:r>
      <w:r>
        <w:rPr>
          <w:rFonts w:hAnsi="Times New Roman" w:cs="Times New Roman"/>
          <w:color w:val="000000"/>
          <w:sz w:val="24"/>
          <w:szCs w:val="24"/>
        </w:rPr>
        <w:t>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гармонизацией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накоплению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посвященн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вкусом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</w:t>
      </w:r>
      <w:r>
        <w:rPr>
          <w:rFonts w:hAnsi="Times New Roman" w:cs="Times New Roman"/>
          <w:color w:val="000000"/>
          <w:sz w:val="24"/>
          <w:szCs w:val="24"/>
        </w:rPr>
        <w:t>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</w:t>
      </w:r>
      <w:r>
        <w:rPr>
          <w:rFonts w:hAnsi="Times New Roman" w:cs="Times New Roman"/>
          <w:color w:val="000000"/>
          <w:sz w:val="24"/>
          <w:szCs w:val="24"/>
        </w:rPr>
        <w:t>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вкуса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неоднозначного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сопост</w:t>
      </w:r>
      <w:r>
        <w:rPr>
          <w:rFonts w:hAnsi="Times New Roman" w:cs="Times New Roman"/>
          <w:color w:val="000000"/>
          <w:sz w:val="24"/>
          <w:szCs w:val="24"/>
        </w:rPr>
        <w:t>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</w:t>
      </w:r>
      <w:r>
        <w:rPr>
          <w:rFonts w:hAnsi="Times New Roman" w:cs="Times New Roman"/>
          <w:color w:val="000000"/>
          <w:sz w:val="24"/>
          <w:szCs w:val="24"/>
        </w:rPr>
        <w:t>ссе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адекватно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, 6-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Суммарно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рассчитано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442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CC6FE8" w:rsidRDefault="002F5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Журавлев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Коровин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Полухина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Журавлев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Коровиной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Журавлев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Коровин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 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/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Журавлев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Коровин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Журавлев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Коровин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Коровиной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</w:t>
      </w:r>
      <w:r>
        <w:rPr>
          <w:rFonts w:hAnsi="Times New Roman" w:cs="Times New Roman"/>
          <w:color w:val="000000"/>
          <w:sz w:val="24"/>
          <w:szCs w:val="24"/>
        </w:rPr>
        <w:t>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CC6FE8" w:rsidRDefault="002F5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</w:t>
      </w:r>
      <w:r>
        <w:rPr>
          <w:rFonts w:hAnsi="Times New Roman" w:cs="Times New Roman"/>
          <w:color w:val="000000"/>
          <w:sz w:val="24"/>
          <w:szCs w:val="24"/>
        </w:rPr>
        <w:t>ература</w:t>
      </w:r>
      <w:r>
        <w:rPr>
          <w:rFonts w:hAnsi="Times New Roman" w:cs="Times New Roman"/>
          <w:color w:val="000000"/>
          <w:sz w:val="24"/>
          <w:szCs w:val="24"/>
        </w:rPr>
        <w:t>. 5-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>. 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>. 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>. 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</w:t>
      </w:r>
      <w:r>
        <w:rPr>
          <w:rFonts w:hAnsi="Times New Roman" w:cs="Times New Roman"/>
          <w:color w:val="000000"/>
          <w:sz w:val="24"/>
          <w:szCs w:val="24"/>
        </w:rPr>
        <w:t>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«Аудиоучебник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>. 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Литература»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Мифология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Мифы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Фольклор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Крылов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«Волк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псарне»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«Свинья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Дубом»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«Квартет»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Соловей»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Лисица»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Пушкин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«Зимний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вече</w:t>
      </w:r>
      <w:r>
        <w:rPr>
          <w:rFonts w:hAnsi="Times New Roman" w:cs="Times New Roman"/>
          <w:color w:val="000000"/>
          <w:sz w:val="24"/>
          <w:szCs w:val="24"/>
        </w:rPr>
        <w:t>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«Няне»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мертвой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богатырях»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Лермонтов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«Бородино»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Гоголь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Рождеством»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«Вечера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хуторе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Диканьки»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Тургенев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«Муму»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Некрасов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«Крестьянские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«Школьник»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«Мороз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фрагмент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Толстой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«Кавказский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пленник»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связи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Тютчева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Есенина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Рубцова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Кузнецова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Юмористические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рассказы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Чехов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«Лошадиная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«Мальчики»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«Хирургия»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Зощенко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«Галоша»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Минька»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«Елка»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«Золотые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«Встреча»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Куприна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Паустовского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Платонов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«Корова»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«Никита»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Астафьев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«Васюткино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«Человек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Кассиль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«Дорогие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мальчишки»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Яковлев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«Девочки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Васильевского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острова»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«Сын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«Сын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артилл</w:t>
      </w:r>
      <w:r>
        <w:rPr>
          <w:rFonts w:hAnsi="Times New Roman" w:cs="Times New Roman"/>
          <w:color w:val="000000"/>
          <w:sz w:val="24"/>
          <w:szCs w:val="24"/>
        </w:rPr>
        <w:t>ериста»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Короленко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Катаева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Крапивина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Казакова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Астафьева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Железникова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Яковлева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валя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Гиваргизова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Аромштам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Абгарян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приключенческого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жанра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Булычев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«Девочка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случится»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«Миллион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приключений»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Гамзатов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«Песня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соловья»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пела»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Андерсен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«Снежная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королева»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«Соловей»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сказочная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Кэрролл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«Алиса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Чудес»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Толкин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«Хоббит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подростках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Сойера»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Лондон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Кише»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Брэдбери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«Каникулы»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«Звук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«Зеленое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приключенческая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Стивенсон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сокровищ»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одно–два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Сетон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Томпсон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«Королевская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аналостанка»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Даррелл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«Говорящий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сверток»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Лондон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клык»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Киплинг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«Маугли»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«Рикки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Тикки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Тави»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Античная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Гомер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«Илиада»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«Одиссея»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Фольклор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«Илья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Муромец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Соловей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разбойник»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«Садко»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баллады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«Песнь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Роланде»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«Песнь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Нибелунгах»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баллада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«Аника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воин»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Древнерусская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«Повесть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лет»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белгородском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киселе»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Царьград»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«Предание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Олега»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Пушкин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«Песнь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Олеге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«Зимняя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«Узник»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«Туча»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«Дубровский»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Лермонтов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пальмы»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«Листок»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«Утес»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Кольцов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«Косарь»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«Соловей»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Тютчев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первоначальной…»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коршун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поднялся…»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«Учись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березы…»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приветом…»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Тургенев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луг»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«Левша»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Толстой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«Детство»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Чехов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«Толстый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«Хамелеон»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«Смерть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чиновника»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Куприн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«Чудесный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доктор»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Есенина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Маяковского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</w:t>
      </w:r>
      <w:r>
        <w:rPr>
          <w:rFonts w:hAnsi="Times New Roman" w:cs="Times New Roman"/>
          <w:color w:val="000000"/>
          <w:sz w:val="24"/>
          <w:szCs w:val="24"/>
        </w:rPr>
        <w:t>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Берггольц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Высоцкого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Евтушенко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Кушнера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Левитанского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Окуджавы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Самойлова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Васильев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«Экспонат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Екимов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исцеления»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Жвалевский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Пастернак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«Правдивая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Мороза»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страшный</w:t>
      </w:r>
      <w:r>
        <w:rPr>
          <w:rFonts w:hAnsi="Times New Roman" w:cs="Times New Roman"/>
          <w:color w:val="000000"/>
          <w:sz w:val="24"/>
          <w:szCs w:val="24"/>
        </w:rPr>
        <w:t xml:space="preserve"> 1942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Распутин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французского»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взросления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Погодин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«Кирпичные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острова»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Фраерман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«Дикая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Коваль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«Самая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фантастов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Жвалевский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Пастернак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хорошее»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Ледерман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«Календарь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«Бессме</w:t>
      </w:r>
      <w:r>
        <w:rPr>
          <w:rFonts w:hAnsi="Times New Roman" w:cs="Times New Roman"/>
          <w:color w:val="000000"/>
          <w:sz w:val="24"/>
          <w:szCs w:val="24"/>
        </w:rPr>
        <w:t>ртие»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Тукай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«Книга»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Кулиев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навалилась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свете…»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Дефо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«Робинзон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Крузо»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Свифт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«Путе</w:t>
      </w:r>
      <w:r>
        <w:rPr>
          <w:rFonts w:hAnsi="Times New Roman" w:cs="Times New Roman"/>
          <w:color w:val="000000"/>
          <w:sz w:val="24"/>
          <w:szCs w:val="24"/>
        </w:rPr>
        <w:t>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Гулливера»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взросления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капитана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Гранта»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пересмешника»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совреме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фантастов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Роулинг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«Гарри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Поттер»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Джонс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Древнерусская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Древнерусские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«Поучение»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Владимира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Мономаха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Пушкин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сибирских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руд…»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19 </w:t>
      </w:r>
      <w:r>
        <w:rPr>
          <w:rFonts w:hAnsi="Times New Roman" w:cs="Times New Roman"/>
          <w:color w:val="000000"/>
          <w:sz w:val="24"/>
          <w:szCs w:val="24"/>
        </w:rPr>
        <w:t>октября»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«Роняет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багряный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</w:t>
      </w:r>
      <w:r>
        <w:rPr>
          <w:rFonts w:hAnsi="Times New Roman" w:cs="Times New Roman"/>
          <w:color w:val="000000"/>
          <w:sz w:val="24"/>
          <w:szCs w:val="24"/>
        </w:rPr>
        <w:t>ор…»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Пущину»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мгла…»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Белкина»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«Станционный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смотритель»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«Полтава»‌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фрагмент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Лермонтов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«Узник»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«Парус»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«Тучи»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«Желанье»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«Отв</w:t>
      </w:r>
      <w:r>
        <w:rPr>
          <w:rFonts w:hAnsi="Times New Roman" w:cs="Times New Roman"/>
          <w:color w:val="000000"/>
          <w:sz w:val="24"/>
          <w:szCs w:val="24"/>
        </w:rPr>
        <w:t>орите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темницу…»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желтеющая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нива…»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«Ангел»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«Молитва»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трудную…»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«Песня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Васильевича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опричника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Калашникова»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Гоголь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«Тарас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Бульба»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Тургенев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охотника»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«Бирюк»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«Хорь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Калиныч»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«Воробей»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Толстой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Некрасов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«Размышления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«Железная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Тютчев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Салтыков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Щедрин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прокормил»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«Премудрый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пискарь»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Сабатини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Купера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Чехов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«Тоска»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«Злоумышленник»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Горький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«Старуха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Изергиль»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легенда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Данко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«Челкаш»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Сатирические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Зощенко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Аверченко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Тэффи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Гашека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паруса»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«Зеленая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мечты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два–три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Гумилева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Цветаевой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Маяковский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«Необычайное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бывшее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Владимиром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Маяковским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даче»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«Хорошее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лошадям»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Шолохов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«Донские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«Родинка»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«Чужая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Платонов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</w:t>
      </w:r>
      <w:r>
        <w:rPr>
          <w:rFonts w:hAnsi="Times New Roman" w:cs="Times New Roman"/>
          <w:color w:val="000000"/>
          <w:sz w:val="24"/>
          <w:szCs w:val="24"/>
        </w:rPr>
        <w:t>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«Юшка»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«Неизвестный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Шукшин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«Чудик»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«Стенька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Разин»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«Критики»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Цветаевой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Евтушенко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Ахмадулиной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Левитанского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Абрамова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Астафьева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Искандера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поколений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выбора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Волкова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«Всем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Михеева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«Легкие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горы»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Старк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«Умеешь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свистеть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Йоханна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Сервантес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Сааведра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«Хитроумный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идальго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Кихот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Ламанчский»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новеллистика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одно–два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Мериме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«Маттео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Фальконе»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волхвов»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Сент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Экзюпери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«Маленький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Древнерусская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Житийная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«Житие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Радонежского»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«Житие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протопопа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Аввакума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написанное»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Фонвизин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«Недоросль»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Пушкин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Чаадаеву»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«Анчар»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«Маленькие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трагедии»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«Моцарт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Сальери»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гость»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‌‌Роман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«Капитанская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дочка»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Лермонтов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узнал…»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таинственной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полумаски…»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«Нищий»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«Мцыри»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Гоголь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«Шинель»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«Ревизор»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Тургенев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«Ася»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любовь»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Достоевский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‌«Бедные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Толстой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«Отрочество»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русского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зарубежья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Шмелева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Осоргина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Набокова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Тэффи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Аверченко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Маяковского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ветаевой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Мандельштама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Пастернака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Булгаков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«Собачье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Твардовский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«Василий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Теркин»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«Переправа»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«Гармонь»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солдата»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«Поеди</w:t>
      </w:r>
      <w:r>
        <w:rPr>
          <w:rFonts w:hAnsi="Times New Roman" w:cs="Times New Roman"/>
          <w:color w:val="000000"/>
          <w:sz w:val="24"/>
          <w:szCs w:val="24"/>
        </w:rPr>
        <w:t>нок»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Шолохов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«Судьба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Солженицын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«Матренин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Носова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Стругацких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Тендрякова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Екимова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Астафьева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Бондарева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Дашевской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Сэлинджера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Патерсон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Кауфман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Заболоцкого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Светлова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Исаковского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Симонова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Гамзатова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Окуджавы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Высоцкого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Вознесенского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Евтушенко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Рождественского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Кушнера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Шекспир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Сонеты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один–два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66 </w:t>
      </w:r>
      <w:r>
        <w:rPr>
          <w:rFonts w:hAnsi="Times New Roman" w:cs="Times New Roman"/>
          <w:color w:val="000000"/>
          <w:sz w:val="24"/>
          <w:szCs w:val="24"/>
        </w:rPr>
        <w:t>«Измучась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хочу…»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130 </w:t>
      </w:r>
      <w:r>
        <w:rPr>
          <w:rFonts w:hAnsi="Times New Roman" w:cs="Times New Roman"/>
          <w:color w:val="000000"/>
          <w:sz w:val="24"/>
          <w:szCs w:val="24"/>
        </w:rPr>
        <w:t>«Ее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похожи…»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‌‌Трагедия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«Ромео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Джульетта»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Мольер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«Мещанин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дворянстве»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Древнерусская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Игореве»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XVIII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Ломоносов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Всероссийский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Императрицы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Елисаветы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Петровны</w:t>
      </w:r>
      <w:r>
        <w:rPr>
          <w:rFonts w:hAnsi="Times New Roman" w:cs="Times New Roman"/>
          <w:color w:val="000000"/>
          <w:sz w:val="24"/>
          <w:szCs w:val="24"/>
        </w:rPr>
        <w:t xml:space="preserve"> 1747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Державин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«Властителям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судиям»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«Памятник»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Карамзин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Лиза»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Жуковский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Баллады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одна–две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«Светлана»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«Невыразимое»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«Море»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Грибоедов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пушкинской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эпохи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‌К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Батюшков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Дельвиг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Баратынский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Пушкин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«Бесы»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«Брожу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шумных…»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посетил…»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Пиндемонти»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</w:t>
      </w:r>
      <w:r>
        <w:rPr>
          <w:rFonts w:hAnsi="Times New Roman" w:cs="Times New Roman"/>
          <w:color w:val="000000"/>
          <w:sz w:val="24"/>
          <w:szCs w:val="24"/>
        </w:rPr>
        <w:t>***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мгновенье…»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«Мадонна»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«Осень»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«Отцы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пустынники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непорочны…»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пора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Покоя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просит…»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«Поэт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«Пророк»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«Свободы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сеятель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пустынный…»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«Элегия»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«Безумных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угасшее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веселье…»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любил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еще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воздвиг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нерукотворный…»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всадник»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«Евгений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Онегин»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Лермонтов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</w:t>
      </w:r>
      <w:r>
        <w:rPr>
          <w:rFonts w:hAnsi="Times New Roman" w:cs="Times New Roman"/>
          <w:color w:val="000000"/>
          <w:sz w:val="24"/>
          <w:szCs w:val="24"/>
        </w:rPr>
        <w:t>орения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‌Например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«Выхожу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дорогу…»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«Дума»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скучно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грустно»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пестрою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толпою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окружен…»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«Молитва»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Божия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ныне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молитвою…»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люблю…»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Байрон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«Поэт»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«Отделкой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золотой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блистает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кинжал…»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«Пророк»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«Родина»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«Смерть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«Сон»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полдневный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Дагестана…»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хочу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печали…»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Гоголь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«Мертвые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«Лафертовская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маковница»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Антония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Погорельского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зеркало»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Бестужева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Марлинского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виноват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Герцена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Данте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комедия»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Шекспир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Трагедия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«Гамлет»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Трагедия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«Фауст»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Дж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Байрон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«Душа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мрачна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певец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рей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«Прощание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Наполеона»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«Паломничество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Чайльд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Гарольда»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‌‌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 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Гофмана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Гюго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Скотта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</w:t>
      </w:r>
      <w:r>
        <w:rPr>
          <w:b/>
          <w:bCs/>
          <w:color w:val="252525"/>
          <w:spacing w:val="-2"/>
          <w:sz w:val="48"/>
          <w:szCs w:val="48"/>
        </w:rPr>
        <w:t>ланируемые результаты освоения предмета 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нуждающимся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</w:t>
      </w:r>
      <w:r>
        <w:rPr>
          <w:rFonts w:hAnsi="Times New Roman" w:cs="Times New Roman"/>
          <w:color w:val="000000"/>
          <w:sz w:val="24"/>
          <w:szCs w:val="24"/>
        </w:rPr>
        <w:t>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 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</w:t>
      </w:r>
      <w:r>
        <w:rPr>
          <w:rFonts w:hAnsi="Times New Roman" w:cs="Times New Roman"/>
          <w:color w:val="000000"/>
          <w:sz w:val="24"/>
          <w:szCs w:val="24"/>
        </w:rPr>
        <w:t>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</w:t>
      </w:r>
      <w:r>
        <w:rPr>
          <w:rFonts w:hAnsi="Times New Roman" w:cs="Times New Roman"/>
          <w:color w:val="000000"/>
          <w:sz w:val="24"/>
          <w:szCs w:val="24"/>
        </w:rPr>
        <w:t>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ызовов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</w:t>
      </w:r>
      <w:r>
        <w:rPr>
          <w:b/>
          <w:bCs/>
          <w:color w:val="252525"/>
          <w:spacing w:val="-2"/>
          <w:sz w:val="42"/>
          <w:szCs w:val="42"/>
        </w:rPr>
        <w:t>ьтаты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отиворечий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</w:t>
      </w:r>
      <w:r>
        <w:rPr>
          <w:rFonts w:hAnsi="Times New Roman" w:cs="Times New Roman"/>
          <w:color w:val="000000"/>
          <w:sz w:val="24"/>
          <w:szCs w:val="24"/>
        </w:rPr>
        <w:t>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литературоведческого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сформулированным 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</w:t>
      </w:r>
      <w:r>
        <w:rPr>
          <w:rFonts w:hAnsi="Times New Roman" w:cs="Times New Roman"/>
          <w:color w:val="000000"/>
          <w:sz w:val="24"/>
          <w:szCs w:val="24"/>
        </w:rPr>
        <w:t>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</w:t>
      </w:r>
      <w:r>
        <w:rPr>
          <w:rFonts w:hAnsi="Times New Roman" w:cs="Times New Roman"/>
          <w:color w:val="000000"/>
          <w:sz w:val="24"/>
          <w:szCs w:val="24"/>
        </w:rPr>
        <w:t>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</w:t>
      </w:r>
      <w:r>
        <w:rPr>
          <w:rFonts w:hAnsi="Times New Roman" w:cs="Times New Roman"/>
          <w:color w:val="000000"/>
          <w:sz w:val="24"/>
          <w:szCs w:val="24"/>
        </w:rPr>
        <w:t>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</w:t>
      </w:r>
      <w:r>
        <w:rPr>
          <w:rFonts w:hAnsi="Times New Roman" w:cs="Times New Roman"/>
          <w:color w:val="000000"/>
          <w:sz w:val="24"/>
          <w:szCs w:val="24"/>
        </w:rPr>
        <w:t>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</w:t>
      </w:r>
      <w:r>
        <w:rPr>
          <w:rFonts w:hAnsi="Times New Roman" w:cs="Times New Roman"/>
          <w:color w:val="000000"/>
          <w:sz w:val="24"/>
          <w:szCs w:val="24"/>
        </w:rPr>
        <w:t>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размышляя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Предметные </w:t>
      </w:r>
      <w:r>
        <w:rPr>
          <w:b/>
          <w:bCs/>
          <w:color w:val="252525"/>
          <w:spacing w:val="-2"/>
          <w:sz w:val="42"/>
          <w:szCs w:val="42"/>
        </w:rPr>
        <w:t>результаты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персонаж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аллегория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</w:t>
      </w:r>
      <w:r>
        <w:rPr>
          <w:rFonts w:hAnsi="Times New Roman" w:cs="Times New Roman"/>
          <w:color w:val="000000"/>
          <w:sz w:val="24"/>
          <w:szCs w:val="24"/>
        </w:rPr>
        <w:t>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</w:t>
      </w:r>
      <w:r>
        <w:rPr>
          <w:rFonts w:hAnsi="Times New Roman" w:cs="Times New Roman"/>
          <w:color w:val="000000"/>
          <w:sz w:val="24"/>
          <w:szCs w:val="24"/>
        </w:rPr>
        <w:t>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кстуально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</w:t>
      </w:r>
      <w:r>
        <w:rPr>
          <w:rFonts w:hAnsi="Times New Roman" w:cs="Times New Roman"/>
          <w:color w:val="000000"/>
          <w:sz w:val="24"/>
          <w:szCs w:val="24"/>
        </w:rPr>
        <w:t>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указы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</w:t>
      </w:r>
      <w:r>
        <w:rPr>
          <w:rFonts w:hAnsi="Times New Roman" w:cs="Times New Roman"/>
          <w:color w:val="000000"/>
          <w:sz w:val="24"/>
          <w:szCs w:val="24"/>
        </w:rPr>
        <w:t>аической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послание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экспозиция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завязка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кульми</w:t>
      </w:r>
      <w:r>
        <w:rPr>
          <w:rFonts w:hAnsi="Times New Roman" w:cs="Times New Roman"/>
          <w:color w:val="000000"/>
          <w:sz w:val="24"/>
          <w:szCs w:val="24"/>
        </w:rPr>
        <w:t>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развязка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повествователь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персонаж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юмор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ирония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антитеза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аллегория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ихотворный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ямб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строфа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выразит</w:t>
      </w:r>
      <w:r>
        <w:rPr>
          <w:rFonts w:hAnsi="Times New Roman" w:cs="Times New Roman"/>
          <w:color w:val="000000"/>
          <w:sz w:val="24"/>
          <w:szCs w:val="24"/>
        </w:rPr>
        <w:t>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</w:t>
      </w:r>
      <w:r>
        <w:rPr>
          <w:rFonts w:hAnsi="Times New Roman" w:cs="Times New Roman"/>
          <w:color w:val="000000"/>
          <w:sz w:val="24"/>
          <w:szCs w:val="24"/>
        </w:rPr>
        <w:t>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отзыв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древнерусской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обогащать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</w:t>
      </w:r>
      <w:r>
        <w:rPr>
          <w:rFonts w:hAnsi="Times New Roman" w:cs="Times New Roman"/>
          <w:color w:val="000000"/>
          <w:sz w:val="24"/>
          <w:szCs w:val="24"/>
        </w:rPr>
        <w:t>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</w:t>
      </w:r>
      <w:r>
        <w:rPr>
          <w:rFonts w:hAnsi="Times New Roman" w:cs="Times New Roman"/>
          <w:color w:val="000000"/>
          <w:sz w:val="24"/>
          <w:szCs w:val="24"/>
        </w:rPr>
        <w:t>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философской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>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пафос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героический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эпиграф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экспозиция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завязка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кульминация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развязка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персонаж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интерьер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юмор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ирония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сатира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антитеза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аллегория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анафора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стихотворный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дактиль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амфибрахий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анапест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строфа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</w:t>
      </w:r>
      <w:r>
        <w:rPr>
          <w:rFonts w:hAnsi="Times New Roman" w:cs="Times New Roman"/>
          <w:color w:val="000000"/>
          <w:sz w:val="24"/>
          <w:szCs w:val="24"/>
        </w:rPr>
        <w:t>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девяти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вычленять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фабулу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участвов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обогащать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энциклопедии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библиотеках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неоднозначность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</w:t>
      </w:r>
      <w:r>
        <w:rPr>
          <w:rFonts w:hAnsi="Times New Roman" w:cs="Times New Roman"/>
          <w:color w:val="000000"/>
          <w:sz w:val="24"/>
          <w:szCs w:val="24"/>
        </w:rPr>
        <w:t>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пафос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философской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</w:t>
      </w:r>
      <w:r>
        <w:rPr>
          <w:rFonts w:hAnsi="Times New Roman" w:cs="Times New Roman"/>
          <w:color w:val="000000"/>
          <w:sz w:val="24"/>
          <w:szCs w:val="24"/>
        </w:rPr>
        <w:t>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вымысел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драма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лироэпические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балла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пафос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героический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эпиграф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экспозиция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завязка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кульминация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развязка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конфл</w:t>
      </w:r>
      <w:r>
        <w:rPr>
          <w:rFonts w:hAnsi="Times New Roman" w:cs="Times New Roman"/>
          <w:color w:val="000000"/>
          <w:sz w:val="24"/>
          <w:szCs w:val="24"/>
        </w:rPr>
        <w:t>икт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персонаж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интерьер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юмор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ирония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сатира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сарказм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гротеск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антитеза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аллегория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анафора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звукопись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аллитерация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ассонанс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стихотворный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дактиль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амфибрахий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анапест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строфа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афоризм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эпизоды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выразительн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11 </w:t>
      </w:r>
      <w:r>
        <w:rPr>
          <w:rFonts w:hAnsi="Times New Roman" w:cs="Times New Roman"/>
          <w:color w:val="000000"/>
          <w:sz w:val="24"/>
          <w:szCs w:val="24"/>
        </w:rPr>
        <w:t>поэтических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>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вычленять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фабулу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отзыва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цитирования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</w:t>
      </w:r>
      <w:r>
        <w:rPr>
          <w:rFonts w:hAnsi="Times New Roman" w:cs="Times New Roman"/>
          <w:color w:val="000000"/>
          <w:sz w:val="24"/>
          <w:szCs w:val="24"/>
        </w:rPr>
        <w:t>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обогащать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энциклопедии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</w:t>
      </w:r>
      <w:r>
        <w:rPr>
          <w:rFonts w:hAnsi="Times New Roman" w:cs="Times New Roman"/>
          <w:color w:val="000000"/>
          <w:sz w:val="24"/>
          <w:szCs w:val="24"/>
        </w:rPr>
        <w:t>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неоднозначности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C6FE8" w:rsidRDefault="002F536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довую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пафос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философской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</w:t>
      </w:r>
      <w:r>
        <w:rPr>
          <w:rFonts w:hAnsi="Times New Roman" w:cs="Times New Roman"/>
          <w:color w:val="000000"/>
          <w:sz w:val="24"/>
          <w:szCs w:val="24"/>
        </w:rPr>
        <w:t>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вымысел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</w:t>
      </w:r>
      <w:r>
        <w:rPr>
          <w:rFonts w:hAnsi="Times New Roman" w:cs="Times New Roman"/>
          <w:color w:val="000000"/>
          <w:sz w:val="24"/>
          <w:szCs w:val="24"/>
        </w:rPr>
        <w:t>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классицизм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сентиментализм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романтизм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реализм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драма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комедия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драма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трагедия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элегия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лироэпические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баллад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пафос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героический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эпиграф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экспозиция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завязка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кульминация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развязка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эпилог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авторское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лирическое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конфликт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рассказчик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персонаж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интерьер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имвол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реплика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ремарка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юмор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ирония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сатира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сарказм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гротеск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метонимия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умолчание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параллелизм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антитеза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аллегория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риторический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</w:t>
      </w:r>
      <w:r>
        <w:rPr>
          <w:rFonts w:hAnsi="Times New Roman" w:cs="Times New Roman"/>
          <w:color w:val="000000"/>
          <w:sz w:val="24"/>
          <w:szCs w:val="24"/>
        </w:rPr>
        <w:t>цание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инверсия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звукопись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аллитерация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ассонанс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стихотворный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дактиль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амфибрахий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анапест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строфа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афоризм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Грибоедова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Лермонтова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Гоголя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эпизоды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изобразительное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фотоискусство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поэтических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</w:t>
      </w:r>
      <w:r>
        <w:rPr>
          <w:rFonts w:hAnsi="Times New Roman" w:cs="Times New Roman"/>
          <w:color w:val="000000"/>
          <w:sz w:val="24"/>
          <w:szCs w:val="24"/>
        </w:rPr>
        <w:t>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вычленять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фабулу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развернутый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отзыва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рецензии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цитирования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текстуальн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древнерусской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вдумчивого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досугов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обогащать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</w:t>
      </w:r>
      <w:r>
        <w:rPr>
          <w:rFonts w:hAnsi="Times New Roman" w:cs="Times New Roman"/>
          <w:color w:val="000000"/>
          <w:sz w:val="24"/>
          <w:szCs w:val="24"/>
        </w:rPr>
        <w:t>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энциклопедиями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библиографическими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диффе</w:t>
      </w:r>
      <w:r>
        <w:rPr>
          <w:rFonts w:hAnsi="Times New Roman" w:cs="Times New Roman"/>
          <w:color w:val="000000"/>
          <w:sz w:val="24"/>
          <w:szCs w:val="24"/>
        </w:rPr>
        <w:t>ренцированного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Тематическое планирование</w:t>
      </w:r>
    </w:p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8"/>
        <w:gridCol w:w="1946"/>
        <w:gridCol w:w="709"/>
        <w:gridCol w:w="1539"/>
        <w:gridCol w:w="1603"/>
        <w:gridCol w:w="2912"/>
      </w:tblGrid>
      <w:tr w:rsidR="00CC6F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Мифология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Мифы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Фольклор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пословицы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поговорки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загадки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lesson.academy-content.myschool.edu.ru/19/05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Басни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«Волк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псарне»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«Листы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Корни»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«Свинья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Дубом»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«Квартет»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Соловей»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«Ворона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Лисица»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утро»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вечер»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«Няне»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«Сказка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мертвой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царевне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богатырях»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«Бородино»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lesson.academy-content.myschool.edu.ru/19/05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«Ночь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Рождеством»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Тургенев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«Муму»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lesson.academy-content.myschool.edu.ru/19/05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Некрасов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«Крестьянские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«Школьник»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«Мороз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«Кавказский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пленник»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веков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пяти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Тютчева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Бунина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Есенина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Рубцова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Кузнецова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Чехов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«Лошадиная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«Мальчики»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«Хирургия»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Зощенко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«Галоша»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Минька»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«Елка»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«Золотые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«Встреча»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отечественной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Куприна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Пришвина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стовского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lesson.academy-content.myschool.edu.ru/19/05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Платонов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«Корова»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«Никита»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lesson.academy-content.myschool.edu.ru/19/05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Астафьев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«Васюткино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озеро»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lesson.academy-content.myschool.edu.ru/19/05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XXI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веков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Кассиль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«Дорогие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мальчишки»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Яковлев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«Девочки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Васильевского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острова»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«Сын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Симонов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«Сын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артиллериста»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Короленко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Катаева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Крапивина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Казакова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Алексина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Астафьева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Железникова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Яковлева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Коваля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Гиваргизова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Аромштам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Абгарян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lesson.academy-content.myschool.edu.ru/19/05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приключенческого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телей‌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Булычев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«Девочка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ничего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случится»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«Миллион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приключений»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lesson.academy-content.myschool.edu.ru/19/05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Гамзатов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«Песня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соловья»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«Эту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песню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пела»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Андерсен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«Снежная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королева»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«Соловей»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сказочная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Кэрролл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«Алиса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Чудес»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«Хоббит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обратно»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«Приключения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Сойера»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Лондон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Кише»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Брэдбери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«Каникулы»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«Звук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бегущих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ног»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«Зеленое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утро»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приключенческая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Стивенсон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«Остров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сокровищ»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«Черная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стрела»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одно–два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Сетон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Томпсон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«Королевская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аналостанка»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Даррелл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«Говорящий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сверток»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Лондон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«Белый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Киплинг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«Маугли»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«Рикки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Тикки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Тави»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Внеклассное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4"/>
        <w:gridCol w:w="2046"/>
        <w:gridCol w:w="700"/>
        <w:gridCol w:w="1517"/>
        <w:gridCol w:w="1580"/>
        <w:gridCol w:w="2870"/>
      </w:tblGrid>
      <w:tr w:rsidR="00CC6F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Античная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«Илиада»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«Одиссея»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Фольклор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былины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«Илья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Муромец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Соловей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разбойник»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«Садко»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песни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баллады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песен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баллады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«Песнь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Роланде»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«Песнь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Нибелунгах»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баллада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воин»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lesson.academy-content.myschool.edu.ru/19/06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Древнерусская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лет»‌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белгородском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киселе»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походе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князя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Олега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Царьград»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«Предание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смерти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князя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Олега»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lesson.academy-content.myschool.edu.ru/19/06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«Песнь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вещем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Олеге»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«Зимняя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«Узник»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«Туча»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«Дубровский»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пальмы»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«Листок»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«Утес»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Кольцов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«Косарь»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«Соловей»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Тютчев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первоначальной…»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поляны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коршун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поднялся…»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березы…»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пришел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тебе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приветом…»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Тургенев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«Бежин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луг»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«Левша»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«Детство»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Чехов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«Толстый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тонкий»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«Хамелеон»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«Смерть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чиновника»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Куприн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«Чудесный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доктор»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Есенина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Маяковского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Блока 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четырех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Берггольц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Высоцкого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Евтушенко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Кушнера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Левитанского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Окуджавы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Самойлова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Васильев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«Экспонат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Екимов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«Ночь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исцеления»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Жвалевский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Пастернак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«Правдивая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Мороза»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«Очень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страшный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1942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Распутин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«Уроки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французского»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lesson.academy-content.myschool.edu.ru/19/06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взросления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«Кирпичные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острова»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Фраерман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«Дикая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собака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Динго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любви»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«Самая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лодка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фантастов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Жвалевский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Пастернак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хорошее»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Ледерман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«Календарь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«Бессмертие»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Тукай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деревня»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«Книга»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Кулиев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«Когда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навалилась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беда…»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делалось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свете…»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Дефо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«Робинзон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Крузо»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Свифт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«Путешествия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Гулливера»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lesson.academy-content.myschool.edu.ru/19/06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взросления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«Дети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Гранта»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«Убить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пересмешника»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фантастов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Роулинг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«Гарри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Поттер»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Джонс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характером»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Внеклассное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lesson.academy-content.myschool.edu.ru/19/06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9"/>
        <w:gridCol w:w="1953"/>
        <w:gridCol w:w="708"/>
        <w:gridCol w:w="1537"/>
        <w:gridCol w:w="1601"/>
        <w:gridCol w:w="2909"/>
      </w:tblGrid>
      <w:tr w:rsidR="00CC6F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Древнерусская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Древнерусские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«Поучение»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Владимира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Мономаха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сокращении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четырех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глубине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сибирских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руд…»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«Роняет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багряный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Пущину»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холмах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лежит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ночная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мгла…»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Белкина»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«Станционный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смотритель»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«Полтава»‌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четырех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«Узник»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«Парус»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«Тучи»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«Желанье»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«Отворите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темницу…»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«Когда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волнуется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желтеющая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нива…»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«Ангел»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«Молитва»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минуту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трудную…»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«Песня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Васильевича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опричника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удалого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купца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Калашникова»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«Тарас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Бульба»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Тургенев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цикла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«Записки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охотника»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«Бирюк»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«Хорь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Калиныч»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«Воробей»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lesson.academy-content.myschool.edu.ru/19/07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Некрасов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«Размышления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подъезда»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«Железная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Тютчев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Салтыков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Щедрин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мужик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прокормил»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«Дикий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«Премудрый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пискарь»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content.myschool.edu.ru/19/07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Сабатини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Купера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конца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Чехов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«Тоска»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«Злоумышленник»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Горький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Ранние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«Старуха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Изергиль»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легенда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«Челкаш»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lesson.academy-content.myschool.edu.ru/19/07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Сатирические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Зощенко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Аверченко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Тэффи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Гашека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паруса»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«Зеленая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лампа»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два–три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Гумилева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Цветаевой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Маяковский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«Необычайное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приключение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бывшее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Владимиром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Маяковским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даче»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«Хорошее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лошадям»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Шолохов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«Донские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«Родинка»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«Чужая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кровь»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lesson.academy-content.myschool.edu.ru/19/07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Платонов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«Юшка»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«Неизвестный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цветок»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Шукшин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«Чудик»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«Стенька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Разин»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«Критики»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четырех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Цветаевой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Евтушенко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Ахмадулиной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Левитанского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ol.edu.ru/19/07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Абрамова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Астафьева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Белова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Искандера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поколений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становле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выйти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Михеева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«Легкие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«Умеешь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свистеть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Йоханна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Сервантес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Сааведра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«Хитроумный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идальго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Кихот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Ламанчский»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новеллистика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одно–два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Мериме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«Маттео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Фальконе»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«Дары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волхвов»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«Последний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myschool.edu.ru/19/07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Сент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Экзюпери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«Маленький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принц»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Внеклассное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lesson.academy-content.myschool.edu.ru/19/07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3"/>
        <w:gridCol w:w="1867"/>
        <w:gridCol w:w="716"/>
        <w:gridCol w:w="1555"/>
        <w:gridCol w:w="1620"/>
        <w:gridCol w:w="2946"/>
      </w:tblGrid>
      <w:tr w:rsidR="00CC6F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Древнерусская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Житийная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«Житие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Радонежского»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«Житие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протопопа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Аввакума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написанное»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Фонвизин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Комедия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«Недоросль»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Чаадаеву»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«Анчар»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«Маленькие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трагедии»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«Моцарт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Сальери»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«Каменный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«Капитанская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дочка»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хочу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узнал…»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таинственной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холодной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полумаски…»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«Нищий»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«Мцыри»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«Шинель»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Комедия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визор»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Тургенев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«Ася»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«Первая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любовь»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Достоевский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‌«Бедные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ночи»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lesson.academy-content.myschool.edu.ru/19/08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«Отрочество»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Шмелева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Осоргина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Набокова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Тэффи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Аверченко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эпоха»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Маяковс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Цветаевой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Мандельштама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Пастернака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Булгаков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Собачье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сердце»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lesson.academy-content.myschool.edu.ru/19/08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Твардовский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«Василий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Теркин»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«Переправа»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«Гармонь»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солдата»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«Поединок»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Шолохов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«Судьба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lesson.academy-content.myschool.edu.ru/19/08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Солжен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ицын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«Матренин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двор»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Стругацких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Тендрякова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Екимова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нравственного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выбора»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Астафьева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Бондарева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Дашевской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Сэлинджера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Кауфман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Заболоцкого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Исаковского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Симонова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Гамзатова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Окуджавы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Высоцкого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Вознесенского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Евтушенко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Рождественского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Бродского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Кушнера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Шекспир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Сонеты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один–два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«Измучась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умереть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хочу…»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130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звезды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похожи…»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‌‌Трагедия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«Ромео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Джульетта»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Мольер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Комедия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«Мещанин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дворянстве»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u.ru/19/08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Внеклассное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lesson.academy-content.myschool.edu.ru/19/08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C6FE8" w:rsidRDefault="002F536E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CC6FE8" w:rsidRDefault="00CC6FE8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8"/>
        <w:gridCol w:w="1954"/>
        <w:gridCol w:w="708"/>
        <w:gridCol w:w="1537"/>
        <w:gridCol w:w="1601"/>
        <w:gridCol w:w="2909"/>
      </w:tblGrid>
      <w:tr w:rsidR="00CC6F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CC6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Древнерусская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«Слово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Игореве»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XVIII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Ломоносов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Всероссийский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престол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Государыни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Императрицы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Елисаветы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1747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lesson.academy-content.myschool.edu.ru/19/09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Державин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«Властителям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судиям»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«Памятник»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Карамзин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Лиза»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Жуковский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Баллады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одна–две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«Светлана»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«Невыразимое»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Грибоедов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Комедия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«Горе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ума»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эпохи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Батюшков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Дельвиг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Баратынский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«Брожу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вдоль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улиц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шумных…»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«Вновь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посетил…»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Пиндемонти»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морю»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***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помню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чудное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мгновенье…»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«Мадонна»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«Осень»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отрывок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пустынники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непорочны…»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сердце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просит…»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«Пророк»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«Свободы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сеятель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пустынный…»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«Элегия»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«Безумных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угасшее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веселье…»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любовь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еще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может…»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себе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воздвиг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нерукотворный…»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«Медный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всадник»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«Евгений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Онегин»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«Выхожу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дорогу…»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«Дума»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скучно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грустно»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пестрою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толпою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окружен…»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«Молитва»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Божия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ныне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молитвою…»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тебя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пылко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люблю…»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Байрон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другой…»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«Поэт»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«Отделкой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золотой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блистает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кинжал…»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«Пророк»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«Родина»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«Смерть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«Сон»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полдневный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гестана…»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хочу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хочу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печали…»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«Герой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Гоголь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«Мертвые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души»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«Лафертовская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маковница»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Антония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Погорельского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«Часы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зеркало»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Бестужева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Марлинского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виноват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Герцена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lesson.academy-content.myschool.edu.ru/19/09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«Божественная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комедия»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Шекспир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Трагедия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«Гамлет»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lesson.academy-content.myschool.edu.ru/19/09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Трагедия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«Фауст»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Байрон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«Душа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мрачна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певец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«Прощание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Наполеона»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«Паломничество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Чайльд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Гарольда»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Гофмана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Гюго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Скотта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«Аудиоучебник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Коровина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Внеклассное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lesson.academy-content.myschool.edu.ru/19/09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C6FE8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2F536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C6FE8" w:rsidRDefault="00CC6FE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536E" w:rsidRDefault="002F536E"/>
    <w:sectPr w:rsidR="002F536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37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716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CE5D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C416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3A5E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EB12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485F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8D65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1D78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FD05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AE43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E016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866B4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4A439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0E67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CC44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542B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3505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F7D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FF36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0748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8A54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9C3A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ED24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AB24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85235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3"/>
  </w:num>
  <w:num w:numId="3">
    <w:abstractNumId w:val="16"/>
  </w:num>
  <w:num w:numId="4">
    <w:abstractNumId w:val="2"/>
  </w:num>
  <w:num w:numId="5">
    <w:abstractNumId w:val="24"/>
  </w:num>
  <w:num w:numId="6">
    <w:abstractNumId w:val="11"/>
  </w:num>
  <w:num w:numId="7">
    <w:abstractNumId w:val="1"/>
  </w:num>
  <w:num w:numId="8">
    <w:abstractNumId w:val="9"/>
  </w:num>
  <w:num w:numId="9">
    <w:abstractNumId w:val="13"/>
  </w:num>
  <w:num w:numId="10">
    <w:abstractNumId w:val="0"/>
  </w:num>
  <w:num w:numId="11">
    <w:abstractNumId w:val="19"/>
  </w:num>
  <w:num w:numId="12">
    <w:abstractNumId w:val="12"/>
  </w:num>
  <w:num w:numId="13">
    <w:abstractNumId w:val="3"/>
  </w:num>
  <w:num w:numId="14">
    <w:abstractNumId w:val="18"/>
  </w:num>
  <w:num w:numId="15">
    <w:abstractNumId w:val="4"/>
  </w:num>
  <w:num w:numId="16">
    <w:abstractNumId w:val="17"/>
  </w:num>
  <w:num w:numId="17">
    <w:abstractNumId w:val="8"/>
  </w:num>
  <w:num w:numId="18">
    <w:abstractNumId w:val="7"/>
  </w:num>
  <w:num w:numId="19">
    <w:abstractNumId w:val="15"/>
  </w:num>
  <w:num w:numId="20">
    <w:abstractNumId w:val="25"/>
  </w:num>
  <w:num w:numId="21">
    <w:abstractNumId w:val="20"/>
  </w:num>
  <w:num w:numId="22">
    <w:abstractNumId w:val="14"/>
  </w:num>
  <w:num w:numId="23">
    <w:abstractNumId w:val="10"/>
  </w:num>
  <w:num w:numId="24">
    <w:abstractNumId w:val="5"/>
  </w:num>
  <w:num w:numId="25">
    <w:abstractNumId w:val="2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5F58"/>
    <w:rsid w:val="002D33B1"/>
    <w:rsid w:val="002D3591"/>
    <w:rsid w:val="002F536E"/>
    <w:rsid w:val="003514A0"/>
    <w:rsid w:val="004F7E17"/>
    <w:rsid w:val="005A05CE"/>
    <w:rsid w:val="00653AF6"/>
    <w:rsid w:val="00B73A5A"/>
    <w:rsid w:val="00CC6FE8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14775</Words>
  <Characters>84219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98797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2023-10-18T05:01:00Z</dcterms:created>
  <dcterms:modified xsi:type="dcterms:W3CDTF">2023-10-18T05:01:00Z</dcterms:modified>
</cp:coreProperties>
</file>